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7B" w:rsidRPr="00B27D7B" w:rsidRDefault="00B27D7B" w:rsidP="00B27D7B">
      <w:pPr>
        <w:jc w:val="right"/>
        <w:rPr>
          <w:sz w:val="18"/>
        </w:rPr>
      </w:pPr>
      <w:r w:rsidRPr="00B27D7B">
        <w:rPr>
          <w:sz w:val="18"/>
        </w:rPr>
        <w:t>Ph</w:t>
      </w:r>
      <w:proofErr w:type="gramStart"/>
      <w:r w:rsidRPr="00B27D7B">
        <w:rPr>
          <w:sz w:val="18"/>
        </w:rPr>
        <w:t>:9948023369</w:t>
      </w:r>
      <w:proofErr w:type="gramEnd"/>
    </w:p>
    <w:p w:rsidR="00B27D7B" w:rsidRPr="00B27D7B" w:rsidRDefault="00B27D7B" w:rsidP="00B27D7B">
      <w:pPr>
        <w:ind w:left="360"/>
        <w:jc w:val="center"/>
        <w:rPr>
          <w:b/>
          <w:sz w:val="36"/>
          <w:szCs w:val="44"/>
        </w:rPr>
      </w:pPr>
      <w:r w:rsidRPr="00B27D7B">
        <w:rPr>
          <w:b/>
          <w:sz w:val="36"/>
          <w:szCs w:val="44"/>
        </w:rPr>
        <w:t>SRAVANTHI COLLEGE OF EDUCATION</w:t>
      </w:r>
    </w:p>
    <w:p w:rsidR="00B27D7B" w:rsidRPr="00B27D7B" w:rsidRDefault="00B27D7B" w:rsidP="00B27D7B">
      <w:pPr>
        <w:ind w:left="360"/>
        <w:jc w:val="center"/>
        <w:rPr>
          <w:sz w:val="18"/>
          <w:szCs w:val="22"/>
        </w:rPr>
      </w:pPr>
      <w:r w:rsidRPr="00B27D7B">
        <w:rPr>
          <w:sz w:val="18"/>
          <w:szCs w:val="22"/>
        </w:rPr>
        <w:t>(Approved by NCTE &amp; Govt. of TS, Affiliated to Kakatiya University)</w:t>
      </w:r>
    </w:p>
    <w:p w:rsidR="00B27D7B" w:rsidRPr="00B27D7B" w:rsidRDefault="00B27D7B" w:rsidP="00B27D7B">
      <w:pPr>
        <w:pBdr>
          <w:bottom w:val="single" w:sz="12" w:space="1" w:color="auto"/>
        </w:pBdr>
        <w:ind w:left="360"/>
        <w:jc w:val="center"/>
        <w:rPr>
          <w:szCs w:val="36"/>
        </w:rPr>
      </w:pPr>
      <w:proofErr w:type="gramStart"/>
      <w:r w:rsidRPr="00B27D7B">
        <w:rPr>
          <w:szCs w:val="36"/>
        </w:rPr>
        <w:t>DHARMARAM, WARANGAL-506330.</w:t>
      </w:r>
      <w:proofErr w:type="gramEnd"/>
    </w:p>
    <w:p w:rsidR="00B27D7B" w:rsidRDefault="00B27D7B" w:rsidP="00B27D7B">
      <w:r>
        <w:t>List of candidates B.Ed. 2015-16</w:t>
      </w:r>
    </w:p>
    <w:tbl>
      <w:tblPr>
        <w:tblStyle w:val="TableGrid"/>
        <w:tblW w:w="11420" w:type="dxa"/>
        <w:tblInd w:w="-702" w:type="dxa"/>
        <w:tblLayout w:type="fixed"/>
        <w:tblLook w:val="04A0"/>
      </w:tblPr>
      <w:tblGrid>
        <w:gridCol w:w="720"/>
        <w:gridCol w:w="2520"/>
        <w:gridCol w:w="2076"/>
        <w:gridCol w:w="894"/>
        <w:gridCol w:w="718"/>
        <w:gridCol w:w="1082"/>
        <w:gridCol w:w="1272"/>
        <w:gridCol w:w="1068"/>
        <w:gridCol w:w="1070"/>
      </w:tblGrid>
      <w:tr w:rsidR="00B27D7B" w:rsidTr="00B27D7B">
        <w:tc>
          <w:tcPr>
            <w:tcW w:w="720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Sl. No.</w:t>
            </w:r>
          </w:p>
        </w:tc>
        <w:tc>
          <w:tcPr>
            <w:tcW w:w="2520" w:type="dxa"/>
            <w:vAlign w:val="center"/>
          </w:tcPr>
          <w:p w:rsidR="00B27D7B" w:rsidRPr="00B27D7B" w:rsidRDefault="00B27D7B" w:rsidP="00EF0DB4">
            <w:pPr>
              <w:jc w:val="center"/>
              <w:rPr>
                <w:color w:val="000000"/>
                <w:sz w:val="18"/>
                <w:szCs w:val="15"/>
              </w:rPr>
            </w:pPr>
            <w:r w:rsidRPr="00B27D7B">
              <w:rPr>
                <w:color w:val="000000"/>
                <w:sz w:val="18"/>
                <w:szCs w:val="15"/>
              </w:rPr>
              <w:t>NAME OF THE CANDIDATE</w:t>
            </w:r>
          </w:p>
        </w:tc>
        <w:tc>
          <w:tcPr>
            <w:tcW w:w="2076" w:type="dxa"/>
          </w:tcPr>
          <w:p w:rsidR="00B27D7B" w:rsidRPr="00B27D7B" w:rsidRDefault="00B27D7B" w:rsidP="00B27D7B">
            <w:pPr>
              <w:ind w:right="78"/>
            </w:pPr>
            <w:r w:rsidRPr="00B27D7B">
              <w:t>Father name</w:t>
            </w:r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6"/>
                <w:szCs w:val="18"/>
              </w:rPr>
              <w:t>Qualifying Degree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% of marks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University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Month /Yr of Passing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Admission Category</w:t>
            </w:r>
          </w:p>
        </w:tc>
        <w:tc>
          <w:tcPr>
            <w:tcW w:w="1070" w:type="dxa"/>
          </w:tcPr>
          <w:p w:rsidR="00B27D7B" w:rsidRPr="00B27D7B" w:rsidRDefault="00B27D7B" w:rsidP="00EF0DB4">
            <w:r w:rsidRPr="00B27D7B">
              <w:t>Remarks</w:t>
            </w:r>
          </w:p>
        </w:tc>
      </w:tr>
      <w:tr w:rsidR="00B27D7B" w:rsidTr="00B27D7B">
        <w:tc>
          <w:tcPr>
            <w:tcW w:w="720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B27D7B" w:rsidRDefault="00B27D7B" w:rsidP="00EF0DB4">
            <w:pPr>
              <w:rPr>
                <w:b/>
                <w:color w:val="000000"/>
                <w:sz w:val="18"/>
                <w:szCs w:val="15"/>
              </w:rPr>
            </w:pPr>
            <w:r w:rsidRPr="00B27D7B">
              <w:rPr>
                <w:b/>
                <w:color w:val="000000"/>
                <w:sz w:val="18"/>
                <w:szCs w:val="15"/>
              </w:rPr>
              <w:t>Biological Science</w:t>
            </w:r>
          </w:p>
        </w:tc>
        <w:tc>
          <w:tcPr>
            <w:tcW w:w="2076" w:type="dxa"/>
          </w:tcPr>
          <w:p w:rsidR="00B27D7B" w:rsidRPr="00B27D7B" w:rsidRDefault="00B27D7B" w:rsidP="00EF0DB4"/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rPr>
          <w:trHeight w:val="305"/>
        </w:trPr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SANDHYA RANI KONDA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Sarangapani</w:t>
            </w:r>
            <w:proofErr w:type="spellEnd"/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68.00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2005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BEJJENKI RAVI KUMAR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Venkateshwarlu</w:t>
            </w:r>
            <w:proofErr w:type="spellEnd"/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65.00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July, 2012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B. VAMSHI KRISHNA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Sadhakar</w:t>
            </w:r>
            <w:proofErr w:type="spellEnd"/>
            <w:r w:rsidRPr="00783ED2">
              <w:rPr>
                <w:sz w:val="20"/>
                <w:szCs w:val="20"/>
              </w:rPr>
              <w:t xml:space="preserve"> Reddy</w:t>
            </w:r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55.00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2012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MEKALA CHAITANYA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Dudaiah</w:t>
            </w:r>
            <w:proofErr w:type="spellEnd"/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67.50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POSHALA KEERTHI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r w:rsidRPr="00783ED2">
              <w:rPr>
                <w:sz w:val="20"/>
                <w:szCs w:val="20"/>
              </w:rPr>
              <w:t>Sambaiah</w:t>
            </w:r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69.00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2012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A LAVANYA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Bhoomaiah</w:t>
            </w:r>
            <w:proofErr w:type="spellEnd"/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58.00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2012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V SUMALATHA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Venkat</w:t>
            </w:r>
            <w:proofErr w:type="spellEnd"/>
            <w:r w:rsidRPr="00783ED2">
              <w:rPr>
                <w:sz w:val="20"/>
                <w:szCs w:val="20"/>
              </w:rPr>
              <w:t xml:space="preserve"> Swamy</w:t>
            </w:r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49.00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2005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RAJU JANNU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Sambhaiah</w:t>
            </w:r>
            <w:proofErr w:type="spellEnd"/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56.00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RAZIA SULTANA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Md.Rajmohammed</w:t>
            </w:r>
            <w:proofErr w:type="spellEnd"/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59.00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B27D7B">
              <w:rPr>
                <w:sz w:val="20"/>
                <w:szCs w:val="20"/>
              </w:rPr>
              <w:t>Osmania</w:t>
            </w:r>
            <w:proofErr w:type="spellEnd"/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April, 2013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KOMMULA JYOTHI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Yadagiri</w:t>
            </w:r>
            <w:proofErr w:type="spellEnd"/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57.24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2011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MUNUKUNTLA DILEEP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Ramulu</w:t>
            </w:r>
            <w:proofErr w:type="spellEnd"/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56.00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PIDABOINA ASHOK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RajaMallaiah</w:t>
            </w:r>
            <w:proofErr w:type="spellEnd"/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58.00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i/>
                <w:color w:val="000000"/>
                <w:sz w:val="16"/>
                <w:szCs w:val="16"/>
              </w:rPr>
            </w:pPr>
            <w:r w:rsidRPr="00783ED2">
              <w:rPr>
                <w:b/>
                <w:i/>
                <w:color w:val="000000"/>
                <w:sz w:val="16"/>
                <w:szCs w:val="16"/>
              </w:rPr>
              <w:t>B. DEVENDER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Narasimha</w:t>
            </w:r>
            <w:proofErr w:type="spellEnd"/>
            <w:r w:rsidRPr="00783E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60.00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2010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 xml:space="preserve">Spot </w:t>
            </w:r>
            <w:proofErr w:type="spellStart"/>
            <w:r w:rsidRPr="00B27D7B">
              <w:rPr>
                <w:sz w:val="16"/>
                <w:szCs w:val="16"/>
              </w:rPr>
              <w:t>Admn</w:t>
            </w:r>
            <w:proofErr w:type="spellEnd"/>
            <w:r w:rsidRPr="00B27D7B"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i/>
                <w:color w:val="000000"/>
                <w:sz w:val="16"/>
                <w:szCs w:val="16"/>
              </w:rPr>
            </w:pPr>
            <w:r w:rsidRPr="00783ED2">
              <w:rPr>
                <w:b/>
                <w:i/>
                <w:color w:val="000000"/>
                <w:sz w:val="16"/>
                <w:szCs w:val="16"/>
              </w:rPr>
              <w:t>A. SWAPNA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Sadanandham</w:t>
            </w:r>
            <w:proofErr w:type="spellEnd"/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61.50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2010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 xml:space="preserve">Spot </w:t>
            </w:r>
            <w:proofErr w:type="spellStart"/>
            <w:r w:rsidRPr="00B27D7B">
              <w:rPr>
                <w:sz w:val="16"/>
                <w:szCs w:val="16"/>
              </w:rPr>
              <w:t>Admn</w:t>
            </w:r>
            <w:proofErr w:type="spellEnd"/>
            <w:r w:rsidRPr="00B27D7B"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i/>
                <w:color w:val="000000"/>
                <w:sz w:val="16"/>
                <w:szCs w:val="16"/>
              </w:rPr>
            </w:pPr>
            <w:r w:rsidRPr="00783ED2">
              <w:rPr>
                <w:b/>
                <w:i/>
                <w:color w:val="000000"/>
                <w:sz w:val="16"/>
                <w:szCs w:val="16"/>
              </w:rPr>
              <w:t>Y.GANGA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r w:rsidRPr="00783ED2">
              <w:rPr>
                <w:sz w:val="20"/>
                <w:szCs w:val="20"/>
              </w:rPr>
              <w:t>Sambaiah</w:t>
            </w:r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54.45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2013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 xml:space="preserve">Spot </w:t>
            </w:r>
            <w:proofErr w:type="spellStart"/>
            <w:r w:rsidRPr="00B27D7B">
              <w:rPr>
                <w:sz w:val="16"/>
                <w:szCs w:val="16"/>
              </w:rPr>
              <w:t>Admn</w:t>
            </w:r>
            <w:proofErr w:type="spellEnd"/>
            <w:r w:rsidRPr="00B27D7B"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B27D7B" w:rsidTr="00B27D7B">
        <w:tc>
          <w:tcPr>
            <w:tcW w:w="720" w:type="dxa"/>
          </w:tcPr>
          <w:p w:rsidR="00B27D7B" w:rsidRPr="00B27D7B" w:rsidRDefault="00B27D7B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B27D7B" w:rsidRPr="00783ED2" w:rsidRDefault="00B27D7B" w:rsidP="00B27D7B">
            <w:pPr>
              <w:spacing w:line="360" w:lineRule="auto"/>
              <w:rPr>
                <w:b/>
                <w:i/>
                <w:color w:val="000000"/>
                <w:sz w:val="16"/>
                <w:szCs w:val="16"/>
              </w:rPr>
            </w:pPr>
            <w:r w:rsidRPr="00783ED2">
              <w:rPr>
                <w:b/>
                <w:i/>
                <w:color w:val="000000"/>
                <w:sz w:val="16"/>
                <w:szCs w:val="16"/>
              </w:rPr>
              <w:t>Ch. NIREEKSHNA</w:t>
            </w:r>
          </w:p>
        </w:tc>
        <w:tc>
          <w:tcPr>
            <w:tcW w:w="2076" w:type="dxa"/>
          </w:tcPr>
          <w:p w:rsidR="00B27D7B" w:rsidRPr="00783ED2" w:rsidRDefault="00B27D7B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Chenna</w:t>
            </w:r>
            <w:proofErr w:type="spellEnd"/>
            <w:r w:rsidRPr="00783ED2">
              <w:rPr>
                <w:sz w:val="20"/>
                <w:szCs w:val="20"/>
              </w:rPr>
              <w:t xml:space="preserve"> </w:t>
            </w:r>
            <w:proofErr w:type="spellStart"/>
            <w:r w:rsidRPr="00783ED2">
              <w:rPr>
                <w:sz w:val="20"/>
                <w:szCs w:val="20"/>
              </w:rPr>
              <w:t>Sailu</w:t>
            </w:r>
            <w:proofErr w:type="spellEnd"/>
          </w:p>
        </w:tc>
        <w:tc>
          <w:tcPr>
            <w:tcW w:w="894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B27D7B" w:rsidRPr="00B27D7B" w:rsidRDefault="00B27D7B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64.00</w:t>
            </w:r>
          </w:p>
        </w:tc>
        <w:tc>
          <w:tcPr>
            <w:tcW w:w="108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B27D7B" w:rsidRPr="00B27D7B" w:rsidRDefault="00B27D7B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2013</w:t>
            </w:r>
          </w:p>
        </w:tc>
        <w:tc>
          <w:tcPr>
            <w:tcW w:w="1068" w:type="dxa"/>
          </w:tcPr>
          <w:p w:rsidR="00B27D7B" w:rsidRPr="00B27D7B" w:rsidRDefault="00B27D7B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 xml:space="preserve">Spot </w:t>
            </w:r>
            <w:proofErr w:type="spellStart"/>
            <w:r w:rsidRPr="00B27D7B">
              <w:rPr>
                <w:sz w:val="16"/>
                <w:szCs w:val="16"/>
              </w:rPr>
              <w:t>Admn</w:t>
            </w:r>
            <w:proofErr w:type="spellEnd"/>
            <w:r w:rsidRPr="00B27D7B"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B27D7B" w:rsidRPr="00B27D7B" w:rsidRDefault="00B27D7B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EF0DB4">
            <w:pPr>
              <w:spacing w:line="360" w:lineRule="auto"/>
              <w:rPr>
                <w:b/>
                <w:sz w:val="16"/>
                <w:szCs w:val="16"/>
              </w:rPr>
            </w:pPr>
            <w:r w:rsidRPr="00783ED2">
              <w:rPr>
                <w:b/>
                <w:sz w:val="16"/>
                <w:szCs w:val="16"/>
              </w:rPr>
              <w:t>SUNITHA ENUGALA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Yellaiah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  <w:vAlign w:val="center"/>
          </w:tcPr>
          <w:p w:rsidR="00EF0DB4" w:rsidRPr="00B27D7B" w:rsidRDefault="00EF0DB4" w:rsidP="00EF0DB4">
            <w:pPr>
              <w:jc w:val="right"/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59.91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2008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 xml:space="preserve">Spot </w:t>
            </w:r>
            <w:proofErr w:type="spellStart"/>
            <w:r w:rsidRPr="00B27D7B">
              <w:rPr>
                <w:sz w:val="16"/>
                <w:szCs w:val="16"/>
              </w:rPr>
              <w:t>Admn</w:t>
            </w:r>
            <w:proofErr w:type="spellEnd"/>
            <w:r w:rsidRPr="00B27D7B"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EF0DB4">
            <w:pPr>
              <w:spacing w:line="360" w:lineRule="auto"/>
              <w:rPr>
                <w:b/>
                <w:sz w:val="16"/>
                <w:szCs w:val="16"/>
              </w:rPr>
            </w:pPr>
            <w:r w:rsidRPr="00783ED2">
              <w:rPr>
                <w:b/>
                <w:sz w:val="16"/>
                <w:szCs w:val="16"/>
              </w:rPr>
              <w:t>DAMERUPPULA PRAVALIKA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Sadaiah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  <w:vAlign w:val="center"/>
          </w:tcPr>
          <w:p w:rsidR="00EF0DB4" w:rsidRPr="00B27D7B" w:rsidRDefault="00EF0DB4" w:rsidP="00EF0DB4">
            <w:pPr>
              <w:jc w:val="right"/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58.09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Oct., 2010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 xml:space="preserve">Spot </w:t>
            </w:r>
            <w:proofErr w:type="spellStart"/>
            <w:r w:rsidRPr="00B27D7B">
              <w:rPr>
                <w:sz w:val="16"/>
                <w:szCs w:val="16"/>
              </w:rPr>
              <w:t>Admn</w:t>
            </w:r>
            <w:proofErr w:type="spellEnd"/>
            <w:r w:rsidRPr="00B27D7B"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sz w:val="16"/>
                <w:szCs w:val="16"/>
              </w:rPr>
            </w:pPr>
            <w:r w:rsidRPr="00783ED2">
              <w:rPr>
                <w:b/>
                <w:sz w:val="16"/>
                <w:szCs w:val="16"/>
              </w:rPr>
              <w:t>ANITHA VELPULA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Poshaiah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  <w:vAlign w:val="center"/>
          </w:tcPr>
          <w:p w:rsidR="00EF0DB4" w:rsidRPr="00B27D7B" w:rsidRDefault="00EF0DB4" w:rsidP="00EF0DB4">
            <w:pPr>
              <w:jc w:val="right"/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66.90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2008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sz w:val="16"/>
                <w:szCs w:val="16"/>
              </w:rPr>
            </w:pPr>
            <w:r w:rsidRPr="00783ED2">
              <w:rPr>
                <w:b/>
                <w:sz w:val="16"/>
                <w:szCs w:val="16"/>
              </w:rPr>
              <w:t>POTHARAJU GOUTHAMI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r w:rsidRPr="00783ED2">
              <w:rPr>
                <w:sz w:val="20"/>
                <w:szCs w:val="20"/>
              </w:rPr>
              <w:t>Sambaiah</w:t>
            </w:r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  <w:vAlign w:val="center"/>
          </w:tcPr>
          <w:p w:rsidR="00EF0DB4" w:rsidRPr="00B27D7B" w:rsidRDefault="00EF0DB4" w:rsidP="00EF0DB4">
            <w:pPr>
              <w:jc w:val="right"/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50.50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Oct., 2013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sz w:val="16"/>
                <w:szCs w:val="16"/>
              </w:rPr>
            </w:pPr>
            <w:r w:rsidRPr="00783ED2">
              <w:rPr>
                <w:b/>
                <w:sz w:val="16"/>
                <w:szCs w:val="16"/>
              </w:rPr>
              <w:t>BALA SWATHI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Purna</w:t>
            </w:r>
            <w:proofErr w:type="spellEnd"/>
            <w:r w:rsidRPr="00783ED2">
              <w:rPr>
                <w:sz w:val="20"/>
                <w:szCs w:val="20"/>
              </w:rPr>
              <w:t xml:space="preserve"> </w:t>
            </w:r>
            <w:proofErr w:type="spellStart"/>
            <w:r w:rsidRPr="00783ED2">
              <w:rPr>
                <w:sz w:val="20"/>
                <w:szCs w:val="20"/>
              </w:rPr>
              <w:t>Chander</w:t>
            </w:r>
            <w:proofErr w:type="spellEnd"/>
            <w:r w:rsidRPr="00783ED2">
              <w:rPr>
                <w:sz w:val="20"/>
                <w:szCs w:val="20"/>
              </w:rPr>
              <w:t xml:space="preserve"> </w:t>
            </w:r>
            <w:proofErr w:type="spellStart"/>
            <w:r w:rsidRPr="00783ED2">
              <w:rPr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  <w:vAlign w:val="center"/>
          </w:tcPr>
          <w:p w:rsidR="00EF0DB4" w:rsidRPr="00B27D7B" w:rsidRDefault="00EF0DB4" w:rsidP="00EF0DB4">
            <w:pPr>
              <w:jc w:val="right"/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57.81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2010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sz w:val="16"/>
                <w:szCs w:val="16"/>
              </w:rPr>
            </w:pPr>
            <w:r w:rsidRPr="00783ED2">
              <w:rPr>
                <w:b/>
                <w:sz w:val="16"/>
                <w:szCs w:val="16"/>
              </w:rPr>
              <w:t>DASARI SHRINIVAS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Biksham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  <w:vAlign w:val="center"/>
          </w:tcPr>
          <w:p w:rsidR="00EF0DB4" w:rsidRPr="00B27D7B" w:rsidRDefault="00EF0DB4" w:rsidP="00EF0DB4">
            <w:pPr>
              <w:jc w:val="right"/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57.90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April, 2014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EF0DB4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Mathematics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KALLEPU RAMYA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Ramesh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68.00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July, 2015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DIVYA PUPPALA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Narsinga</w:t>
            </w:r>
            <w:proofErr w:type="spellEnd"/>
            <w:r w:rsidRPr="00783ED2">
              <w:rPr>
                <w:sz w:val="20"/>
                <w:szCs w:val="20"/>
              </w:rPr>
              <w:t xml:space="preserve"> </w:t>
            </w:r>
            <w:proofErr w:type="spellStart"/>
            <w:r w:rsidRPr="00783ED2">
              <w:rPr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51.00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2012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GUNDA RAMAKRISHNA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Sathyanarayana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68.00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2012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LINGUDARI MAMATHA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Rajeshwar</w:t>
            </w:r>
            <w:proofErr w:type="spellEnd"/>
            <w:r w:rsidRPr="00783ED2">
              <w:rPr>
                <w:sz w:val="20"/>
                <w:szCs w:val="20"/>
              </w:rPr>
              <w:t xml:space="preserve"> </w:t>
            </w:r>
            <w:proofErr w:type="spellStart"/>
            <w:r w:rsidRPr="00783ED2">
              <w:rPr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67.00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THABETI DIVYA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Veera</w:t>
            </w:r>
            <w:proofErr w:type="spellEnd"/>
            <w:r w:rsidRPr="00783ED2">
              <w:rPr>
                <w:sz w:val="20"/>
                <w:szCs w:val="20"/>
              </w:rPr>
              <w:t xml:space="preserve"> Swamy</w:t>
            </w:r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59.00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MAMIDI VIJAY KUMAR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Mogili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proofErr w:type="spellStart"/>
            <w:r w:rsidRPr="00B27D7B">
              <w:rPr>
                <w:sz w:val="18"/>
                <w:szCs w:val="18"/>
              </w:rPr>
              <w:t>B.Tech</w:t>
            </w:r>
            <w:proofErr w:type="spellEnd"/>
            <w:r w:rsidRPr="00B27D7B">
              <w:rPr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66.70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JNTU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May, 2013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BELA SARIKA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r w:rsidRPr="00783ED2">
              <w:rPr>
                <w:sz w:val="20"/>
                <w:szCs w:val="20"/>
              </w:rPr>
              <w:t>Sambaiah</w:t>
            </w:r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78.00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2011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SHIRISHA PANDUGA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Sadanandham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69.00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2010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BANDLA SUPRAJA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Rajaiah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78.00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2013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MAHADEVUNI SHRAVANI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Jagannadham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77.00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J MOUNIKA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Babu</w:t>
            </w:r>
            <w:proofErr w:type="spellEnd"/>
            <w:r w:rsidRPr="00783ED2">
              <w:rPr>
                <w:sz w:val="20"/>
                <w:szCs w:val="20"/>
              </w:rPr>
              <w:t xml:space="preserve"> </w:t>
            </w:r>
            <w:proofErr w:type="spellStart"/>
            <w:r w:rsidRPr="00783ED2">
              <w:rPr>
                <w:sz w:val="20"/>
                <w:szCs w:val="20"/>
              </w:rPr>
              <w:t>Manohar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59.00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June, 2013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PONNALA SARITHA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Anandham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60.00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Sept. 2014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N. SRAVYA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Mallaiah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58.5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July, 2013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i/>
                <w:color w:val="000000"/>
                <w:sz w:val="16"/>
                <w:szCs w:val="16"/>
              </w:rPr>
            </w:pPr>
            <w:r w:rsidRPr="00783ED2">
              <w:rPr>
                <w:b/>
                <w:i/>
                <w:color w:val="000000"/>
                <w:sz w:val="16"/>
                <w:szCs w:val="16"/>
              </w:rPr>
              <w:t>A. SON</w:t>
            </w:r>
            <w:r w:rsidR="00173976">
              <w:rPr>
                <w:b/>
                <w:i/>
                <w:color w:val="000000"/>
                <w:sz w:val="16"/>
                <w:szCs w:val="16"/>
              </w:rPr>
              <w:t>I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Venkataiah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66.77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June, 2010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 xml:space="preserve">Spot </w:t>
            </w:r>
            <w:proofErr w:type="spellStart"/>
            <w:r w:rsidRPr="00B27D7B">
              <w:rPr>
                <w:sz w:val="16"/>
                <w:szCs w:val="16"/>
              </w:rPr>
              <w:t>Admn</w:t>
            </w:r>
            <w:proofErr w:type="spellEnd"/>
            <w:r w:rsidRPr="00B27D7B"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i/>
                <w:color w:val="000000"/>
                <w:sz w:val="16"/>
                <w:szCs w:val="16"/>
              </w:rPr>
            </w:pPr>
            <w:r w:rsidRPr="00783ED2">
              <w:rPr>
                <w:b/>
                <w:i/>
                <w:color w:val="000000"/>
                <w:sz w:val="16"/>
                <w:szCs w:val="16"/>
              </w:rPr>
              <w:t xml:space="preserve">A. PRAVEEN 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Ramulu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57.30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July, 2015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 xml:space="preserve">Spot </w:t>
            </w:r>
            <w:proofErr w:type="spellStart"/>
            <w:r w:rsidRPr="00B27D7B">
              <w:rPr>
                <w:sz w:val="16"/>
                <w:szCs w:val="16"/>
              </w:rPr>
              <w:t>Admn</w:t>
            </w:r>
            <w:proofErr w:type="spellEnd"/>
            <w:r w:rsidRPr="00B27D7B"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i/>
                <w:color w:val="000000"/>
                <w:sz w:val="16"/>
                <w:szCs w:val="16"/>
              </w:rPr>
            </w:pPr>
            <w:r w:rsidRPr="00783ED2">
              <w:rPr>
                <w:b/>
                <w:i/>
                <w:color w:val="000000"/>
                <w:sz w:val="16"/>
                <w:szCs w:val="16"/>
              </w:rPr>
              <w:t>CH. SHWETHA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r w:rsidRPr="00783ED2">
              <w:rPr>
                <w:sz w:val="20"/>
                <w:szCs w:val="20"/>
              </w:rPr>
              <w:t>Kumara Swamy</w:t>
            </w:r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72.90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B27D7B">
              <w:rPr>
                <w:sz w:val="20"/>
                <w:szCs w:val="20"/>
              </w:rPr>
              <w:t>S</w:t>
            </w:r>
            <w:r w:rsidRPr="00B27D7B">
              <w:rPr>
                <w:sz w:val="18"/>
                <w:szCs w:val="20"/>
              </w:rPr>
              <w:t>atavahana</w:t>
            </w:r>
            <w:proofErr w:type="spellEnd"/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 xml:space="preserve">Spot </w:t>
            </w:r>
            <w:proofErr w:type="spellStart"/>
            <w:r w:rsidRPr="00B27D7B">
              <w:rPr>
                <w:sz w:val="16"/>
                <w:szCs w:val="16"/>
              </w:rPr>
              <w:t>Admn</w:t>
            </w:r>
            <w:proofErr w:type="spellEnd"/>
            <w:r w:rsidRPr="00B27D7B"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i/>
                <w:color w:val="000000"/>
                <w:sz w:val="16"/>
                <w:szCs w:val="16"/>
              </w:rPr>
            </w:pPr>
            <w:r w:rsidRPr="00783ED2">
              <w:rPr>
                <w:b/>
                <w:i/>
                <w:color w:val="000000"/>
                <w:sz w:val="16"/>
                <w:szCs w:val="16"/>
              </w:rPr>
              <w:t>G.SRAVANTHI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Lingaiah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  <w:vAlign w:val="center"/>
          </w:tcPr>
          <w:p w:rsidR="00EF0DB4" w:rsidRPr="00B27D7B" w:rsidRDefault="00EF0DB4" w:rsidP="00EF0DB4">
            <w:pPr>
              <w:jc w:val="right"/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63.95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 xml:space="preserve">Spot </w:t>
            </w:r>
            <w:proofErr w:type="spellStart"/>
            <w:r w:rsidRPr="00B27D7B">
              <w:rPr>
                <w:sz w:val="16"/>
                <w:szCs w:val="16"/>
              </w:rPr>
              <w:t>Admn</w:t>
            </w:r>
            <w:proofErr w:type="spellEnd"/>
            <w:r w:rsidRPr="00B27D7B"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EF0DB4" w:rsidTr="00B27D7B">
        <w:tc>
          <w:tcPr>
            <w:tcW w:w="720" w:type="dxa"/>
          </w:tcPr>
          <w:p w:rsidR="00EF0DB4" w:rsidRPr="00B27D7B" w:rsidRDefault="00EF0DB4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EF0DB4" w:rsidRPr="00783ED2" w:rsidRDefault="00EF0DB4" w:rsidP="00B27D7B">
            <w:pPr>
              <w:spacing w:line="360" w:lineRule="auto"/>
              <w:rPr>
                <w:b/>
                <w:i/>
                <w:color w:val="000000"/>
                <w:sz w:val="16"/>
                <w:szCs w:val="16"/>
              </w:rPr>
            </w:pPr>
            <w:r w:rsidRPr="00783ED2">
              <w:rPr>
                <w:b/>
                <w:i/>
                <w:color w:val="000000"/>
                <w:sz w:val="16"/>
                <w:szCs w:val="16"/>
              </w:rPr>
              <w:t>G. VIJENDER</w:t>
            </w:r>
          </w:p>
        </w:tc>
        <w:tc>
          <w:tcPr>
            <w:tcW w:w="2076" w:type="dxa"/>
          </w:tcPr>
          <w:p w:rsidR="00EF0DB4" w:rsidRPr="00783ED2" w:rsidRDefault="00EF0DB4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Mondaiah</w:t>
            </w:r>
            <w:proofErr w:type="spellEnd"/>
          </w:p>
        </w:tc>
        <w:tc>
          <w:tcPr>
            <w:tcW w:w="894" w:type="dxa"/>
          </w:tcPr>
          <w:p w:rsidR="00EF0DB4" w:rsidRPr="00B27D7B" w:rsidRDefault="00EF0DB4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  <w:vAlign w:val="center"/>
          </w:tcPr>
          <w:p w:rsidR="00EF0DB4" w:rsidRPr="00B27D7B" w:rsidRDefault="00EF0DB4" w:rsidP="00EF0DB4">
            <w:pPr>
              <w:jc w:val="right"/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53.81</w:t>
            </w:r>
          </w:p>
        </w:tc>
        <w:tc>
          <w:tcPr>
            <w:tcW w:w="108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EF0DB4" w:rsidRPr="00B27D7B" w:rsidRDefault="00EF0DB4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2006</w:t>
            </w:r>
          </w:p>
        </w:tc>
        <w:tc>
          <w:tcPr>
            <w:tcW w:w="1068" w:type="dxa"/>
          </w:tcPr>
          <w:p w:rsidR="00EF0DB4" w:rsidRPr="00B27D7B" w:rsidRDefault="00EF0DB4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EF0DB4" w:rsidRPr="00B27D7B" w:rsidRDefault="00EF0DB4" w:rsidP="00EF0DB4"/>
        </w:tc>
      </w:tr>
      <w:tr w:rsidR="00305068" w:rsidTr="00B27D7B">
        <w:tc>
          <w:tcPr>
            <w:tcW w:w="720" w:type="dxa"/>
          </w:tcPr>
          <w:p w:rsidR="00305068" w:rsidRPr="00B27D7B" w:rsidRDefault="00305068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305068" w:rsidRPr="00783ED2" w:rsidRDefault="00305068" w:rsidP="00B27D7B">
            <w:pPr>
              <w:spacing w:line="360" w:lineRule="auto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PRAKASH DORNALA</w:t>
            </w:r>
          </w:p>
        </w:tc>
        <w:tc>
          <w:tcPr>
            <w:tcW w:w="2076" w:type="dxa"/>
          </w:tcPr>
          <w:p w:rsidR="00305068" w:rsidRPr="00783ED2" w:rsidRDefault="006038E2" w:rsidP="00EF0D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Gopidev</w:t>
            </w:r>
            <w:proofErr w:type="spellEnd"/>
          </w:p>
        </w:tc>
        <w:tc>
          <w:tcPr>
            <w:tcW w:w="894" w:type="dxa"/>
          </w:tcPr>
          <w:p w:rsidR="00305068" w:rsidRPr="00B27D7B" w:rsidRDefault="00305068" w:rsidP="00DF460C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  <w:vAlign w:val="center"/>
          </w:tcPr>
          <w:p w:rsidR="00305068" w:rsidRPr="00B27D7B" w:rsidRDefault="00305068" w:rsidP="00DF4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61.13</w:t>
            </w:r>
          </w:p>
        </w:tc>
        <w:tc>
          <w:tcPr>
            <w:tcW w:w="1082" w:type="dxa"/>
          </w:tcPr>
          <w:p w:rsidR="00305068" w:rsidRPr="00B27D7B" w:rsidRDefault="00305068" w:rsidP="00DF460C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305068" w:rsidRPr="00B27D7B" w:rsidRDefault="00305068" w:rsidP="00DF4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June, 2010</w:t>
            </w:r>
          </w:p>
        </w:tc>
        <w:tc>
          <w:tcPr>
            <w:tcW w:w="1068" w:type="dxa"/>
          </w:tcPr>
          <w:p w:rsidR="00305068" w:rsidRPr="00B27D7B" w:rsidRDefault="00305068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305068" w:rsidRPr="00B27D7B" w:rsidRDefault="00305068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DF460C">
            <w:pPr>
              <w:spacing w:line="360" w:lineRule="auto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U. RAMCHANDER</w:t>
            </w:r>
          </w:p>
        </w:tc>
        <w:tc>
          <w:tcPr>
            <w:tcW w:w="2076" w:type="dxa"/>
          </w:tcPr>
          <w:p w:rsidR="00173976" w:rsidRPr="00783ED2" w:rsidRDefault="00173976" w:rsidP="00DF46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Rajaiah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DF460C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  <w:vAlign w:val="center"/>
          </w:tcPr>
          <w:p w:rsidR="00173976" w:rsidRPr="00B27D7B" w:rsidRDefault="00173976" w:rsidP="00DF4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53.68</w:t>
            </w:r>
          </w:p>
        </w:tc>
        <w:tc>
          <w:tcPr>
            <w:tcW w:w="1082" w:type="dxa"/>
          </w:tcPr>
          <w:p w:rsidR="00173976" w:rsidRPr="00B27D7B" w:rsidRDefault="00173976" w:rsidP="00DF460C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17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May,</w:t>
            </w:r>
            <w:r w:rsidRPr="00B27D7B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068" w:type="dxa"/>
          </w:tcPr>
          <w:p w:rsidR="00173976" w:rsidRPr="00B27D7B" w:rsidRDefault="00173976" w:rsidP="00DF460C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DF460C">
            <w:pPr>
              <w:spacing w:line="360" w:lineRule="auto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V. SRINIVAS</w:t>
            </w:r>
          </w:p>
        </w:tc>
        <w:tc>
          <w:tcPr>
            <w:tcW w:w="2076" w:type="dxa"/>
          </w:tcPr>
          <w:p w:rsidR="00173976" w:rsidRPr="00783ED2" w:rsidRDefault="00173976" w:rsidP="00DF46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Ramchandrachary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</w:tcPr>
          <w:p w:rsidR="00173976" w:rsidRPr="00B27D7B" w:rsidRDefault="00173976" w:rsidP="00DF460C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  <w:vAlign w:val="center"/>
          </w:tcPr>
          <w:p w:rsidR="00173976" w:rsidRPr="00B27D7B" w:rsidRDefault="00173976" w:rsidP="001739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51.45</w:t>
            </w:r>
          </w:p>
        </w:tc>
        <w:tc>
          <w:tcPr>
            <w:tcW w:w="1082" w:type="dxa"/>
          </w:tcPr>
          <w:p w:rsidR="00173976" w:rsidRPr="00B27D7B" w:rsidRDefault="00173976" w:rsidP="00DF460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Osmania</w:t>
            </w:r>
            <w:proofErr w:type="spellEnd"/>
          </w:p>
        </w:tc>
        <w:tc>
          <w:tcPr>
            <w:tcW w:w="1272" w:type="dxa"/>
          </w:tcPr>
          <w:p w:rsidR="00173976" w:rsidRPr="00B27D7B" w:rsidRDefault="00173976" w:rsidP="00DF4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April, 1999</w:t>
            </w:r>
          </w:p>
        </w:tc>
        <w:tc>
          <w:tcPr>
            <w:tcW w:w="1068" w:type="dxa"/>
          </w:tcPr>
          <w:p w:rsidR="00173976" w:rsidRPr="00B27D7B" w:rsidRDefault="00173976" w:rsidP="00DF460C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EF0DB4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Physical Science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NEELAM SWATHI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r w:rsidRPr="00783ED2">
              <w:rPr>
                <w:sz w:val="20"/>
                <w:szCs w:val="20"/>
              </w:rPr>
              <w:t xml:space="preserve">Mohan  </w:t>
            </w:r>
            <w:proofErr w:type="spellStart"/>
            <w:r w:rsidRPr="00783ED2">
              <w:rPr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63.00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2009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 w:rsidRPr="00783ED2">
              <w:rPr>
                <w:b/>
                <w:i/>
                <w:color w:val="000000"/>
                <w:sz w:val="16"/>
                <w:szCs w:val="16"/>
              </w:rPr>
              <w:t>P. SWARNA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Mahendar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B.Sc.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59.90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2006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EF0DB4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sz w:val="16"/>
                <w:szCs w:val="16"/>
              </w:rPr>
            </w:pPr>
            <w:r w:rsidRPr="00783ED2">
              <w:rPr>
                <w:b/>
                <w:sz w:val="16"/>
                <w:szCs w:val="16"/>
              </w:rPr>
              <w:t>Social Studies &amp; English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sz w:val="16"/>
                <w:szCs w:val="16"/>
              </w:rPr>
              <w:t>M RAMA DEVI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Buchaiah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55.00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2013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SIRURI KAVITHA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r w:rsidRPr="00783ED2">
              <w:rPr>
                <w:sz w:val="20"/>
                <w:szCs w:val="20"/>
              </w:rPr>
              <w:t xml:space="preserve">Shankar </w:t>
            </w:r>
            <w:proofErr w:type="spellStart"/>
            <w:r w:rsidRPr="00783ED2">
              <w:rPr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56.00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2012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VARKALA SWAPNA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Yellaiah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68.00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2014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SUNITHA MENDU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Reddaiah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49.00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Sept,., 2015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THIRUPATHI MAMATHA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Saraiah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78.00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GAJU RAJITHA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Sammaiah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56.00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SUDHEER KUMAR V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Poshaiah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50.00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2010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D.  RAMADEVI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Ramchandram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48.00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Sept., 1998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J. REVATHI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Laxmana</w:t>
            </w:r>
            <w:proofErr w:type="spellEnd"/>
            <w:r w:rsidRPr="00783ED2">
              <w:rPr>
                <w:sz w:val="20"/>
                <w:szCs w:val="20"/>
              </w:rPr>
              <w:t xml:space="preserve"> </w:t>
            </w:r>
            <w:proofErr w:type="spellStart"/>
            <w:r w:rsidRPr="00783ED2">
              <w:rPr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56.00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July, 2015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N. SRAVANA SANDYA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Sammaiah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59.00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B27D7B">
              <w:rPr>
                <w:sz w:val="20"/>
                <w:szCs w:val="20"/>
              </w:rPr>
              <w:t>Osmania</w:t>
            </w:r>
            <w:proofErr w:type="spellEnd"/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Nov., 2014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MOHAMMED AYESHA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r w:rsidRPr="00783ED2">
              <w:rPr>
                <w:sz w:val="20"/>
                <w:szCs w:val="20"/>
              </w:rPr>
              <w:t xml:space="preserve">Md. </w:t>
            </w:r>
            <w:proofErr w:type="spellStart"/>
            <w:r w:rsidRPr="00783ED2">
              <w:rPr>
                <w:sz w:val="20"/>
                <w:szCs w:val="20"/>
              </w:rPr>
              <w:t>Gouse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77.00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BEJJENKI POORNIMA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Venkateshwarlu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55.00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2009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MITTAPALLI RAVALI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r w:rsidRPr="00783ED2">
              <w:rPr>
                <w:sz w:val="20"/>
                <w:szCs w:val="20"/>
              </w:rPr>
              <w:t>Raja Lingam</w:t>
            </w:r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63.00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THOGARU SAMATHA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Srinivas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58.00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July, 2015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SK RESHMA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Hussaian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 Com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75.00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KRISHNAVENI P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Veera</w:t>
            </w:r>
            <w:proofErr w:type="spellEnd"/>
            <w:r w:rsidRPr="00783ED2">
              <w:rPr>
                <w:sz w:val="20"/>
                <w:szCs w:val="20"/>
              </w:rPr>
              <w:t xml:space="preserve"> Swamy</w:t>
            </w:r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56.00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Sept., 2013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KANJARLA ARUN BABU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Yellaiah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 Com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59.00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KADARLA PAVANI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Sadanandham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51.00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Oct, 2012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SINGARAM SUDHA RANI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r w:rsidRPr="00783ED2">
              <w:rPr>
                <w:sz w:val="20"/>
                <w:szCs w:val="20"/>
              </w:rPr>
              <w:t>Shiva Kumar</w:t>
            </w:r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49.00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Sept., 2012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FAYIZA ANJUM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Shaik</w:t>
            </w:r>
            <w:proofErr w:type="spellEnd"/>
            <w:r w:rsidRPr="00783ED2">
              <w:rPr>
                <w:sz w:val="20"/>
                <w:szCs w:val="20"/>
              </w:rPr>
              <w:t xml:space="preserve"> </w:t>
            </w:r>
            <w:proofErr w:type="spellStart"/>
            <w:r w:rsidRPr="00783ED2">
              <w:rPr>
                <w:sz w:val="20"/>
                <w:szCs w:val="20"/>
              </w:rPr>
              <w:t>Huzoor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74.00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2014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THATI  JYOTHI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Venkaiah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55.00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2012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EESAM  RAMBABU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Muthaiah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56.00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2014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SINGARAPU UMARANI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Badraiah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52.00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2012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NELLUTLA SPANDANA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Purushotham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56.00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BAINDLA GEETHA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Narsaiah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45.00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April, 2009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G SAINATH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Sayanna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42.00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Oct., 2013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GUGULOTH SHANTHA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r w:rsidRPr="00783ED2">
              <w:rPr>
                <w:sz w:val="20"/>
                <w:szCs w:val="20"/>
              </w:rPr>
              <w:t>Nanda</w:t>
            </w:r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65.00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2015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783ED2">
              <w:rPr>
                <w:b/>
                <w:color w:val="000000"/>
                <w:sz w:val="16"/>
                <w:szCs w:val="16"/>
              </w:rPr>
              <w:t>MAHAMMAD RAZIUDDIN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r w:rsidRPr="00783ED2">
              <w:rPr>
                <w:sz w:val="20"/>
                <w:szCs w:val="20"/>
              </w:rPr>
              <w:t xml:space="preserve">Md. </w:t>
            </w:r>
            <w:proofErr w:type="spellStart"/>
            <w:r w:rsidRPr="00783ED2">
              <w:rPr>
                <w:sz w:val="20"/>
                <w:szCs w:val="20"/>
              </w:rPr>
              <w:t>Azimoddin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56.00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July, 2015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Convener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i/>
                <w:color w:val="000000"/>
                <w:sz w:val="16"/>
                <w:szCs w:val="16"/>
              </w:rPr>
            </w:pPr>
            <w:r w:rsidRPr="00783ED2">
              <w:rPr>
                <w:b/>
                <w:i/>
                <w:color w:val="000000"/>
                <w:sz w:val="16"/>
                <w:szCs w:val="16"/>
              </w:rPr>
              <w:t>L. SANDYA RANI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Komuraiah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54.00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2009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 xml:space="preserve">Spot </w:t>
            </w:r>
            <w:proofErr w:type="spellStart"/>
            <w:r w:rsidRPr="00B27D7B">
              <w:rPr>
                <w:sz w:val="16"/>
                <w:szCs w:val="16"/>
              </w:rPr>
              <w:t>Admn</w:t>
            </w:r>
            <w:proofErr w:type="spellEnd"/>
            <w:r w:rsidRPr="00B27D7B"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EF0DB4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 w:rsidRPr="00783ED2">
              <w:rPr>
                <w:b/>
                <w:i/>
                <w:sz w:val="16"/>
                <w:szCs w:val="16"/>
              </w:rPr>
              <w:t>PADMAVATHY KANDUKURI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Ramulu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  <w:vAlign w:val="center"/>
          </w:tcPr>
          <w:p w:rsidR="00173976" w:rsidRPr="00B27D7B" w:rsidRDefault="00173976" w:rsidP="00EF0DB4">
            <w:pPr>
              <w:jc w:val="right"/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42.38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16"/>
                <w:szCs w:val="20"/>
              </w:rPr>
              <w:t>Dr. BRAOU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April, 2015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 xml:space="preserve">Spot </w:t>
            </w:r>
            <w:proofErr w:type="spellStart"/>
            <w:r w:rsidRPr="00B27D7B">
              <w:rPr>
                <w:sz w:val="16"/>
                <w:szCs w:val="16"/>
              </w:rPr>
              <w:t>Admn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EF0DB4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 w:rsidRPr="00783ED2">
              <w:rPr>
                <w:b/>
                <w:i/>
                <w:sz w:val="16"/>
                <w:szCs w:val="16"/>
              </w:rPr>
              <w:t>YEDEILA VIJETHA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Narsaiah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B.Com.</w:t>
            </w:r>
          </w:p>
        </w:tc>
        <w:tc>
          <w:tcPr>
            <w:tcW w:w="718" w:type="dxa"/>
            <w:vAlign w:val="center"/>
          </w:tcPr>
          <w:p w:rsidR="00173976" w:rsidRPr="00B27D7B" w:rsidRDefault="00173976" w:rsidP="00EF0DB4">
            <w:pPr>
              <w:jc w:val="right"/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63.21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March, 2011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 xml:space="preserve">Spot </w:t>
            </w:r>
            <w:proofErr w:type="spellStart"/>
            <w:r w:rsidRPr="00B27D7B">
              <w:rPr>
                <w:sz w:val="16"/>
                <w:szCs w:val="16"/>
              </w:rPr>
              <w:t>Admn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 w:rsidRPr="00783ED2">
              <w:rPr>
                <w:b/>
                <w:i/>
                <w:sz w:val="16"/>
                <w:szCs w:val="16"/>
              </w:rPr>
              <w:t>PRASHANTHA KODAKANDLA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Prem</w:t>
            </w:r>
            <w:proofErr w:type="spellEnd"/>
            <w:r w:rsidRPr="00783ED2">
              <w:rPr>
                <w:sz w:val="20"/>
                <w:szCs w:val="20"/>
              </w:rPr>
              <w:t xml:space="preserve"> Kumar</w:t>
            </w:r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</w:t>
            </w:r>
          </w:p>
        </w:tc>
        <w:tc>
          <w:tcPr>
            <w:tcW w:w="718" w:type="dxa"/>
            <w:vAlign w:val="center"/>
          </w:tcPr>
          <w:p w:rsidR="00173976" w:rsidRPr="00B27D7B" w:rsidRDefault="00173976" w:rsidP="00EF0DB4">
            <w:pPr>
              <w:jc w:val="right"/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50.63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Sept., 2007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 w:rsidRPr="00783ED2">
              <w:rPr>
                <w:b/>
                <w:i/>
                <w:sz w:val="16"/>
                <w:szCs w:val="16"/>
              </w:rPr>
              <w:t>RAMU SIRABOINA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 w:rsidRPr="00783ED2">
              <w:rPr>
                <w:sz w:val="20"/>
                <w:szCs w:val="20"/>
              </w:rPr>
              <w:t>Sarvesham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B.Com</w:t>
            </w:r>
          </w:p>
        </w:tc>
        <w:tc>
          <w:tcPr>
            <w:tcW w:w="718" w:type="dxa"/>
            <w:vAlign w:val="center"/>
          </w:tcPr>
          <w:p w:rsidR="00173976" w:rsidRPr="00B27D7B" w:rsidRDefault="00173976" w:rsidP="00EF0DB4">
            <w:pPr>
              <w:jc w:val="right"/>
              <w:rPr>
                <w:sz w:val="18"/>
                <w:szCs w:val="18"/>
              </w:rPr>
            </w:pPr>
            <w:r w:rsidRPr="00B27D7B">
              <w:rPr>
                <w:sz w:val="18"/>
                <w:szCs w:val="18"/>
              </w:rPr>
              <w:t>45.68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 w:rsidRPr="00B27D7B">
              <w:rPr>
                <w:sz w:val="20"/>
                <w:szCs w:val="20"/>
              </w:rPr>
              <w:t>Sept., 2009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USHA SRI BOLISETTI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Kumara Swamy</w:t>
            </w:r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B.A</w:t>
            </w:r>
          </w:p>
        </w:tc>
        <w:tc>
          <w:tcPr>
            <w:tcW w:w="718" w:type="dxa"/>
            <w:vAlign w:val="center"/>
          </w:tcPr>
          <w:p w:rsidR="00173976" w:rsidRPr="00B27D7B" w:rsidRDefault="00173976" w:rsidP="00EF0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48.12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Kakatiya 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April, 2003</w:t>
            </w:r>
          </w:p>
        </w:tc>
        <w:tc>
          <w:tcPr>
            <w:tcW w:w="1068" w:type="dxa"/>
          </w:tcPr>
          <w:p w:rsidR="00173976" w:rsidRPr="00B27D7B" w:rsidRDefault="00173976" w:rsidP="00EF0DB4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B27D7B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B27D7B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B. KALAVATHI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Sambaiah</w:t>
            </w:r>
          </w:p>
        </w:tc>
        <w:tc>
          <w:tcPr>
            <w:tcW w:w="894" w:type="dxa"/>
          </w:tcPr>
          <w:p w:rsidR="00173976" w:rsidRPr="00B27D7B" w:rsidRDefault="00173976" w:rsidP="00EF0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  <w:vAlign w:val="center"/>
          </w:tcPr>
          <w:p w:rsidR="00173976" w:rsidRPr="00B27D7B" w:rsidRDefault="00173976" w:rsidP="00EF0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44.75</w:t>
            </w:r>
          </w:p>
        </w:tc>
        <w:tc>
          <w:tcPr>
            <w:tcW w:w="108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Kakatiya</w:t>
            </w:r>
          </w:p>
        </w:tc>
        <w:tc>
          <w:tcPr>
            <w:tcW w:w="1272" w:type="dxa"/>
          </w:tcPr>
          <w:p w:rsidR="00173976" w:rsidRPr="00B27D7B" w:rsidRDefault="00173976" w:rsidP="00EF0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April, 2015</w:t>
            </w:r>
          </w:p>
        </w:tc>
        <w:tc>
          <w:tcPr>
            <w:tcW w:w="1068" w:type="dxa"/>
          </w:tcPr>
          <w:p w:rsidR="00173976" w:rsidRPr="00B27D7B" w:rsidRDefault="00173976" w:rsidP="00DF460C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DF460C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173976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A.SRILATHA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Chandru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nayak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DF4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  <w:vAlign w:val="center"/>
          </w:tcPr>
          <w:p w:rsidR="00173976" w:rsidRPr="00B27D7B" w:rsidRDefault="00173976" w:rsidP="00DF4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  <w:tc>
          <w:tcPr>
            <w:tcW w:w="1082" w:type="dxa"/>
          </w:tcPr>
          <w:p w:rsidR="00173976" w:rsidRPr="00B27D7B" w:rsidRDefault="00173976" w:rsidP="00DF4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Kakatiya</w:t>
            </w:r>
          </w:p>
        </w:tc>
        <w:tc>
          <w:tcPr>
            <w:tcW w:w="1272" w:type="dxa"/>
          </w:tcPr>
          <w:p w:rsidR="00173976" w:rsidRPr="00B27D7B" w:rsidRDefault="00173976" w:rsidP="001739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April, 2012</w:t>
            </w:r>
          </w:p>
        </w:tc>
        <w:tc>
          <w:tcPr>
            <w:tcW w:w="1068" w:type="dxa"/>
          </w:tcPr>
          <w:p w:rsidR="00173976" w:rsidRPr="00B27D7B" w:rsidRDefault="00173976" w:rsidP="00DF460C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  <w:tr w:rsidR="00173976" w:rsidTr="00DF460C">
        <w:tc>
          <w:tcPr>
            <w:tcW w:w="720" w:type="dxa"/>
          </w:tcPr>
          <w:p w:rsidR="00173976" w:rsidRPr="00B27D7B" w:rsidRDefault="00173976" w:rsidP="00B27D7B">
            <w:pPr>
              <w:pStyle w:val="ListParagraph"/>
              <w:numPr>
                <w:ilvl w:val="0"/>
                <w:numId w:val="1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73976" w:rsidRPr="00783ED2" w:rsidRDefault="00173976" w:rsidP="00DF460C">
            <w:pPr>
              <w:spacing w:line="36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VENU GOPAL G</w:t>
            </w:r>
          </w:p>
        </w:tc>
        <w:tc>
          <w:tcPr>
            <w:tcW w:w="2076" w:type="dxa"/>
          </w:tcPr>
          <w:p w:rsidR="00173976" w:rsidRPr="00783ED2" w:rsidRDefault="00173976" w:rsidP="00EF0DB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Laxman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894" w:type="dxa"/>
          </w:tcPr>
          <w:p w:rsidR="00173976" w:rsidRPr="00B27D7B" w:rsidRDefault="00173976" w:rsidP="00DF46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B.A.</w:t>
            </w:r>
          </w:p>
        </w:tc>
        <w:tc>
          <w:tcPr>
            <w:tcW w:w="718" w:type="dxa"/>
            <w:vAlign w:val="center"/>
          </w:tcPr>
          <w:p w:rsidR="00173976" w:rsidRPr="00B27D7B" w:rsidRDefault="00173976" w:rsidP="00DF4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82" w:type="dxa"/>
          </w:tcPr>
          <w:p w:rsidR="00173976" w:rsidRPr="00B27D7B" w:rsidRDefault="00173976" w:rsidP="00DF4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Kakatiya</w:t>
            </w:r>
          </w:p>
        </w:tc>
        <w:tc>
          <w:tcPr>
            <w:tcW w:w="1272" w:type="dxa"/>
          </w:tcPr>
          <w:p w:rsidR="00173976" w:rsidRPr="00B27D7B" w:rsidRDefault="00173976" w:rsidP="00DF4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May, 2008</w:t>
            </w:r>
          </w:p>
        </w:tc>
        <w:tc>
          <w:tcPr>
            <w:tcW w:w="1068" w:type="dxa"/>
          </w:tcPr>
          <w:p w:rsidR="00173976" w:rsidRPr="00B27D7B" w:rsidRDefault="00173976" w:rsidP="00DF460C">
            <w:pPr>
              <w:rPr>
                <w:sz w:val="16"/>
                <w:szCs w:val="16"/>
              </w:rPr>
            </w:pPr>
            <w:r w:rsidRPr="00B27D7B">
              <w:rPr>
                <w:sz w:val="16"/>
                <w:szCs w:val="16"/>
              </w:rPr>
              <w:t>Management</w:t>
            </w:r>
          </w:p>
        </w:tc>
        <w:tc>
          <w:tcPr>
            <w:tcW w:w="1070" w:type="dxa"/>
          </w:tcPr>
          <w:p w:rsidR="00173976" w:rsidRPr="00B27D7B" w:rsidRDefault="00173976" w:rsidP="00EF0DB4"/>
        </w:tc>
      </w:tr>
    </w:tbl>
    <w:p w:rsidR="005D5BFB" w:rsidRDefault="005D5BFB"/>
    <w:sectPr w:rsidR="005D5BFB" w:rsidSect="00795C17">
      <w:pgSz w:w="12240" w:h="15840"/>
      <w:pgMar w:top="1152" w:right="108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3DA0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5E7102B"/>
    <w:multiLevelType w:val="hybridMultilevel"/>
    <w:tmpl w:val="03F07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27D7B"/>
    <w:rsid w:val="00173976"/>
    <w:rsid w:val="002075CE"/>
    <w:rsid w:val="00305068"/>
    <w:rsid w:val="00362DBD"/>
    <w:rsid w:val="005D5BFB"/>
    <w:rsid w:val="006038E2"/>
    <w:rsid w:val="00783ED2"/>
    <w:rsid w:val="00795C17"/>
    <w:rsid w:val="00B27D7B"/>
    <w:rsid w:val="00D877BE"/>
    <w:rsid w:val="00DC682E"/>
    <w:rsid w:val="00DF460C"/>
    <w:rsid w:val="00EF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D7B"/>
    <w:pPr>
      <w:ind w:left="720"/>
    </w:pPr>
  </w:style>
  <w:style w:type="table" w:styleId="TableGrid">
    <w:name w:val="Table Grid"/>
    <w:basedOn w:val="TableNormal"/>
    <w:uiPriority w:val="59"/>
    <w:rsid w:val="00B27D7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17397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</dc:creator>
  <cp:keywords/>
  <dc:description/>
  <cp:lastModifiedBy>pavan</cp:lastModifiedBy>
  <cp:revision>3</cp:revision>
  <dcterms:created xsi:type="dcterms:W3CDTF">2016-01-12T06:04:00Z</dcterms:created>
  <dcterms:modified xsi:type="dcterms:W3CDTF">2016-01-12T06:04:00Z</dcterms:modified>
</cp:coreProperties>
</file>